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29F8" w14:textId="77777777" w:rsidR="004B3427" w:rsidRPr="004B3427" w:rsidRDefault="004B3427" w:rsidP="004B34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B3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Dataset Access Guide for MIMIC &amp; </w:t>
      </w:r>
      <w:proofErr w:type="spellStart"/>
      <w:r w:rsidRPr="004B3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CheX</w:t>
      </w:r>
      <w:proofErr w:type="spellEnd"/>
    </w:p>
    <w:p w14:paraId="1AFC082E" w14:textId="77777777" w:rsidR="004B3427" w:rsidRPr="004B3427" w:rsidRDefault="004B3427" w:rsidP="004B342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Overview</w:t>
      </w:r>
    </w:p>
    <w:p w14:paraId="51D29491" w14:textId="77777777" w:rsidR="004B3427" w:rsidRPr="004B3427" w:rsidRDefault="004B3427" w:rsidP="004B3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Due to privacy and licensing restrictions, the original X-ray images from </w:t>
      </w: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MIMIC-CXR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proofErr w:type="spellStart"/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CheXpert</w:t>
      </w:r>
      <w:proofErr w:type="spellEnd"/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 cannot be redistributed directly.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br/>
        <w:t>This package includes:</w:t>
      </w:r>
    </w:p>
    <w:p w14:paraId="169A5FF0" w14:textId="77777777" w:rsidR="004B3427" w:rsidRPr="004B3427" w:rsidRDefault="004B3427" w:rsidP="004B3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CSV annotation files (metadata and split lists)</w:t>
      </w:r>
    </w:p>
    <w:p w14:paraId="3B5F24D3" w14:textId="77777777" w:rsidR="004B3427" w:rsidRPr="004B3427" w:rsidRDefault="004B3427" w:rsidP="004B3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Instructions for downloading the original datasets</w:t>
      </w:r>
    </w:p>
    <w:p w14:paraId="4C1473B1" w14:textId="77777777" w:rsidR="004B3427" w:rsidRPr="004B3427" w:rsidRDefault="002D5E4C" w:rsidP="004B3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E4C">
        <w:rPr>
          <w:rFonts w:ascii="Times New Roman" w:eastAsia="Times New Roman" w:hAnsi="Times New Roman" w:cs="Times New Roman"/>
          <w:noProof/>
          <w:kern w:val="0"/>
        </w:rPr>
        <w:pict w14:anchorId="639F905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47A71A41" w14:textId="77777777" w:rsidR="004B3427" w:rsidRPr="004B3427" w:rsidRDefault="004B3427" w:rsidP="004B342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How to Access the Original Datasets</w:t>
      </w:r>
    </w:p>
    <w:p w14:paraId="70A6F7FE" w14:textId="77777777" w:rsidR="004B3427" w:rsidRPr="004B3427" w:rsidRDefault="004B3427" w:rsidP="004B342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4B3427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🩻</w:t>
      </w:r>
      <w:r w:rsidRPr="004B342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MIMIC-CXR</w:t>
      </w:r>
    </w:p>
    <w:p w14:paraId="5084B6F2" w14:textId="77777777" w:rsidR="004B3427" w:rsidRPr="004B3427" w:rsidRDefault="004B3427" w:rsidP="004B34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Register for access on </w:t>
      </w: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PhysioNet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B3427">
        <w:rPr>
          <w:rFonts w:ascii="Apple Color Emoji" w:eastAsia="Times New Roman" w:hAnsi="Apple Color Emoji" w:cs="Apple Color Emoji"/>
          <w:kern w:val="0"/>
          <w14:ligatures w14:val="none"/>
        </w:rPr>
        <w:t>👉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 https://physionet.org/content/mimic-cxr/</w:t>
      </w:r>
    </w:p>
    <w:p w14:paraId="0E6B3C81" w14:textId="77777777" w:rsidR="004B3427" w:rsidRPr="004B3427" w:rsidRDefault="004B3427" w:rsidP="004B34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Complete the </w:t>
      </w: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CITI “Data or Specimens Only Research” training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FCEB7E" w14:textId="77777777" w:rsidR="004B3427" w:rsidRPr="004B3427" w:rsidRDefault="004B3427" w:rsidP="004B342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Training portal: https://www.citiprogram.org/</w:t>
      </w:r>
    </w:p>
    <w:p w14:paraId="7BE31750" w14:textId="77777777" w:rsidR="004B3427" w:rsidRPr="004B3427" w:rsidRDefault="004B3427" w:rsidP="004B34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Link your PhysioNet account to your CITI certification and agree to the data use terms.</w:t>
      </w:r>
    </w:p>
    <w:p w14:paraId="52025066" w14:textId="77777777" w:rsidR="004B3427" w:rsidRPr="004B3427" w:rsidRDefault="004B3427" w:rsidP="004B34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Once approved, you can download MIMIC-CXR images from PhysioNet.</w:t>
      </w:r>
    </w:p>
    <w:p w14:paraId="3DD327F4" w14:textId="77777777" w:rsidR="004B3427" w:rsidRPr="004B3427" w:rsidRDefault="004B3427" w:rsidP="004B3427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4B3427">
        <w:rPr>
          <w:rFonts w:ascii="Apple Color Emoji" w:eastAsia="Times New Roman" w:hAnsi="Apple Color Emoji" w:cs="Apple Color Emoji"/>
          <w:b/>
          <w:bCs/>
          <w:kern w:val="0"/>
          <w:sz w:val="20"/>
          <w:szCs w:val="20"/>
          <w14:ligatures w14:val="none"/>
        </w:rPr>
        <w:t>🫁</w:t>
      </w:r>
      <w:r w:rsidRPr="004B342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proofErr w:type="spellStart"/>
      <w:r w:rsidRPr="004B342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CheXpert</w:t>
      </w:r>
      <w:proofErr w:type="spellEnd"/>
    </w:p>
    <w:p w14:paraId="68B09FBE" w14:textId="77777777" w:rsidR="004B3427" w:rsidRPr="004B3427" w:rsidRDefault="004B3427" w:rsidP="004B3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Request dataset access at the official Stanford site: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4B3427">
        <w:rPr>
          <w:rFonts w:ascii="Apple Color Emoji" w:eastAsia="Times New Roman" w:hAnsi="Apple Color Emoji" w:cs="Apple Color Emoji"/>
          <w:kern w:val="0"/>
          <w14:ligatures w14:val="none"/>
        </w:rPr>
        <w:t>👉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 https://stanfordmlgroup.github.io/competitions/chexpert/</w:t>
      </w:r>
    </w:p>
    <w:p w14:paraId="5AED2FA3" w14:textId="77777777" w:rsidR="004B3427" w:rsidRPr="004B3427" w:rsidRDefault="004B3427" w:rsidP="004B3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Agree to the data use agreement and wait for approval.</w:t>
      </w:r>
    </w:p>
    <w:p w14:paraId="58496478" w14:textId="77777777" w:rsidR="004B3427" w:rsidRPr="004B3427" w:rsidRDefault="004B3427" w:rsidP="004B3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Download the images and match them with our provided CSV files for annotations.</w:t>
      </w:r>
    </w:p>
    <w:p w14:paraId="4141C6DE" w14:textId="77777777" w:rsidR="004B3427" w:rsidRPr="004B3427" w:rsidRDefault="002D5E4C" w:rsidP="004B34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2D5E4C">
        <w:rPr>
          <w:rFonts w:ascii="Times New Roman" w:eastAsia="Times New Roman" w:hAnsi="Times New Roman" w:cs="Times New Roman"/>
          <w:noProof/>
          <w:kern w:val="0"/>
        </w:rPr>
        <w:pict w14:anchorId="2433379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376FD21" w14:textId="437E063D" w:rsidR="004B3427" w:rsidRPr="004B3427" w:rsidRDefault="004B3427" w:rsidP="004B342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Notes</w:t>
      </w:r>
    </w:p>
    <w:p w14:paraId="56D9A398" w14:textId="77777777" w:rsidR="004B3427" w:rsidRPr="004B3427" w:rsidRDefault="004B3427" w:rsidP="004B34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The CSV files correspond to our processed splits and annotations used in experiments.</w:t>
      </w:r>
    </w:p>
    <w:p w14:paraId="7665D86E" w14:textId="77777777" w:rsidR="004B3427" w:rsidRPr="004B3427" w:rsidRDefault="004B3427" w:rsidP="004B34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Please do </w:t>
      </w:r>
      <w:r w:rsidRPr="004B342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share</w:t>
      </w:r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 downloaded MIMIC or </w:t>
      </w:r>
      <w:proofErr w:type="spellStart"/>
      <w:r w:rsidRPr="004B3427">
        <w:rPr>
          <w:rFonts w:ascii="Times New Roman" w:eastAsia="Times New Roman" w:hAnsi="Times New Roman" w:cs="Times New Roman"/>
          <w:kern w:val="0"/>
          <w14:ligatures w14:val="none"/>
        </w:rPr>
        <w:t>CheX</w:t>
      </w:r>
      <w:proofErr w:type="spellEnd"/>
      <w:r w:rsidRPr="004B3427">
        <w:rPr>
          <w:rFonts w:ascii="Times New Roman" w:eastAsia="Times New Roman" w:hAnsi="Times New Roman" w:cs="Times New Roman"/>
          <w:kern w:val="0"/>
          <w14:ligatures w14:val="none"/>
        </w:rPr>
        <w:t xml:space="preserve"> images publicly.</w:t>
      </w:r>
    </w:p>
    <w:p w14:paraId="3C2CE87A" w14:textId="77777777" w:rsidR="004B3427" w:rsidRPr="004B3427" w:rsidRDefault="004B3427" w:rsidP="004B34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B3427">
        <w:rPr>
          <w:rFonts w:ascii="Times New Roman" w:eastAsia="Times New Roman" w:hAnsi="Times New Roman" w:cs="Times New Roman"/>
          <w:kern w:val="0"/>
          <w14:ligatures w14:val="none"/>
        </w:rPr>
        <w:t>The same guidance will also be available on our GitHub repository homepage.</w:t>
      </w:r>
    </w:p>
    <w:p w14:paraId="6249D912" w14:textId="77777777" w:rsidR="004B3427" w:rsidRDefault="004B3427"/>
    <w:sectPr w:rsidR="004B3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2C0"/>
    <w:multiLevelType w:val="multilevel"/>
    <w:tmpl w:val="1A0A5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362F7"/>
    <w:multiLevelType w:val="multilevel"/>
    <w:tmpl w:val="DC32F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D26708"/>
    <w:multiLevelType w:val="multilevel"/>
    <w:tmpl w:val="D6A28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8F22B1"/>
    <w:multiLevelType w:val="multilevel"/>
    <w:tmpl w:val="5838C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389539">
    <w:abstractNumId w:val="1"/>
  </w:num>
  <w:num w:numId="2" w16cid:durableId="1558321159">
    <w:abstractNumId w:val="2"/>
  </w:num>
  <w:num w:numId="3" w16cid:durableId="241531505">
    <w:abstractNumId w:val="3"/>
  </w:num>
  <w:num w:numId="4" w16cid:durableId="1891840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427"/>
    <w:rsid w:val="00223DD3"/>
    <w:rsid w:val="002D5E4C"/>
    <w:rsid w:val="004B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F9E3"/>
  <w15:chartTrackingRefBased/>
  <w15:docId w15:val="{0731A040-221E-DB4E-946E-C06242F1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3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3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34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3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34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34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34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B34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B34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4B34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4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4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4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4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3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3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3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3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34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34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34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4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4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342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3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B3427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B3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B342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4B342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LI, Minghancs [Alumni]</dc:creator>
  <cp:keywords/>
  <dc:description/>
  <cp:lastModifiedBy>LI, Minghancs [Alumni]</cp:lastModifiedBy>
  <cp:revision>1</cp:revision>
  <dcterms:created xsi:type="dcterms:W3CDTF">2025-10-28T20:38:00Z</dcterms:created>
  <dcterms:modified xsi:type="dcterms:W3CDTF">2025-10-28T20:40:00Z</dcterms:modified>
</cp:coreProperties>
</file>